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19F" w:rsidRPr="00EC34B9" w:rsidRDefault="00A60F59" w:rsidP="00EC34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4B9">
        <w:rPr>
          <w:rFonts w:ascii="Times New Roman" w:hAnsi="Times New Roman" w:cs="Times New Roman"/>
          <w:b/>
          <w:sz w:val="28"/>
          <w:szCs w:val="28"/>
        </w:rPr>
        <w:t xml:space="preserve">Анализ мониторинга по предметам за </w:t>
      </w:r>
      <w:r w:rsidRPr="00EC34B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C34B9">
        <w:rPr>
          <w:rFonts w:ascii="Times New Roman" w:hAnsi="Times New Roman" w:cs="Times New Roman"/>
          <w:b/>
          <w:sz w:val="28"/>
          <w:szCs w:val="28"/>
        </w:rPr>
        <w:t xml:space="preserve"> полугодие 2018-2019 учебного года</w:t>
      </w:r>
    </w:p>
    <w:p w:rsidR="00A60F59" w:rsidRPr="00EC34B9" w:rsidRDefault="00A60F5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62"/>
        <w:gridCol w:w="1985"/>
        <w:gridCol w:w="1385"/>
        <w:gridCol w:w="880"/>
        <w:gridCol w:w="819"/>
        <w:gridCol w:w="1041"/>
        <w:gridCol w:w="1690"/>
        <w:gridCol w:w="1450"/>
      </w:tblGrid>
      <w:tr w:rsidR="006F271B" w:rsidRPr="00EC34B9" w:rsidTr="00970219">
        <w:trPr>
          <w:trHeight w:val="255"/>
        </w:trPr>
        <w:tc>
          <w:tcPr>
            <w:tcW w:w="562" w:type="dxa"/>
            <w:vMerge w:val="restart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385" w:type="dxa"/>
            <w:vMerge w:val="restart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740" w:type="dxa"/>
            <w:gridSpan w:val="3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690" w:type="dxa"/>
            <w:vMerge w:val="restart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% успеваемости</w:t>
            </w:r>
          </w:p>
        </w:tc>
        <w:tc>
          <w:tcPr>
            <w:tcW w:w="1450" w:type="dxa"/>
            <w:vMerge w:val="restart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</w:tr>
      <w:tr w:rsidR="00A60F59" w:rsidRPr="00EC34B9" w:rsidTr="00970219">
        <w:trPr>
          <w:trHeight w:val="540"/>
        </w:trPr>
        <w:tc>
          <w:tcPr>
            <w:tcW w:w="562" w:type="dxa"/>
            <w:vMerge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F59" w:rsidRPr="00EC34B9" w:rsidRDefault="00A60F59" w:rsidP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41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1690" w:type="dxa"/>
            <w:vMerge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F59" w:rsidRPr="00EC34B9" w:rsidTr="0097021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60F5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 Е.А.</w:t>
            </w:r>
          </w:p>
        </w:tc>
        <w:tc>
          <w:tcPr>
            <w:tcW w:w="1385" w:type="dxa"/>
          </w:tcPr>
          <w:p w:rsidR="00A60F5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8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819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1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5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60F59" w:rsidRPr="00EC34B9" w:rsidTr="0097021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A60F5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8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819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1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5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0F59" w:rsidRPr="00EC34B9" w:rsidTr="0097021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A60F5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8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819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1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5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60F59" w:rsidRPr="00EC34B9" w:rsidTr="0097021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A60F5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8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819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1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5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0F59" w:rsidRPr="00EC34B9" w:rsidTr="0097021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A60F5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8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819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1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9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50" w:type="dxa"/>
          </w:tcPr>
          <w:p w:rsidR="00A60F5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970219" w:rsidRPr="00EC34B9" w:rsidTr="00970219">
        <w:tc>
          <w:tcPr>
            <w:tcW w:w="562" w:type="dxa"/>
          </w:tcPr>
          <w:p w:rsidR="0097021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7021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97021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80" w:type="dxa"/>
          </w:tcPr>
          <w:p w:rsidR="00970219" w:rsidRPr="00EC34B9" w:rsidRDefault="00970219" w:rsidP="0024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819" w:type="dxa"/>
          </w:tcPr>
          <w:p w:rsidR="00970219" w:rsidRPr="00EC34B9" w:rsidRDefault="00970219" w:rsidP="00240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1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5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970219" w:rsidRPr="00EC34B9" w:rsidTr="00970219">
        <w:trPr>
          <w:trHeight w:val="499"/>
        </w:trPr>
        <w:tc>
          <w:tcPr>
            <w:tcW w:w="562" w:type="dxa"/>
          </w:tcPr>
          <w:p w:rsidR="0097021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7021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970219" w:rsidRPr="00EC34B9" w:rsidRDefault="00970219" w:rsidP="00240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8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819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1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9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5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970219" w:rsidRPr="00EC34B9" w:rsidTr="00970219">
        <w:trPr>
          <w:trHeight w:val="420"/>
        </w:trPr>
        <w:tc>
          <w:tcPr>
            <w:tcW w:w="562" w:type="dxa"/>
          </w:tcPr>
          <w:p w:rsidR="0097021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70219" w:rsidRPr="00EC34B9" w:rsidRDefault="00970219" w:rsidP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970219" w:rsidRPr="00EC34B9" w:rsidRDefault="00970219" w:rsidP="00240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8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819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1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5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970219" w:rsidRPr="00EC34B9" w:rsidTr="00970219">
        <w:trPr>
          <w:trHeight w:val="390"/>
        </w:trPr>
        <w:tc>
          <w:tcPr>
            <w:tcW w:w="562" w:type="dxa"/>
          </w:tcPr>
          <w:p w:rsidR="00970219" w:rsidRPr="00EC34B9" w:rsidRDefault="0097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70219" w:rsidRPr="00EC34B9" w:rsidRDefault="00970219" w:rsidP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:rsidR="00970219" w:rsidRPr="00EC34B9" w:rsidRDefault="00970219" w:rsidP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970219" w:rsidRPr="00EC34B9" w:rsidRDefault="0097021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3360" w:rsidRDefault="00813360"/>
    <w:p w:rsidR="00A60F59" w:rsidRDefault="00A60F59" w:rsidP="00813360"/>
    <w:p w:rsidR="00813360" w:rsidRDefault="00813360" w:rsidP="00813360"/>
    <w:p w:rsidR="00813360" w:rsidRPr="00813360" w:rsidRDefault="00813360" w:rsidP="008133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математики </w:t>
      </w:r>
      <w:bookmarkStart w:id="0" w:name="_GoBack"/>
      <w:bookmarkEnd w:id="0"/>
      <w:r w:rsidR="009702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Кулик Е.А.</w:t>
      </w:r>
    </w:p>
    <w:sectPr w:rsidR="00813360" w:rsidRPr="00813360" w:rsidSect="00EC34B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F59"/>
    <w:rsid w:val="00587727"/>
    <w:rsid w:val="006857CA"/>
    <w:rsid w:val="006F271B"/>
    <w:rsid w:val="00813360"/>
    <w:rsid w:val="00897EBC"/>
    <w:rsid w:val="00970219"/>
    <w:rsid w:val="00A60F59"/>
    <w:rsid w:val="00EC3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0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Кулик</cp:lastModifiedBy>
  <cp:revision>4</cp:revision>
  <dcterms:created xsi:type="dcterms:W3CDTF">2018-12-19T20:34:00Z</dcterms:created>
  <dcterms:modified xsi:type="dcterms:W3CDTF">2018-12-26T09:18:00Z</dcterms:modified>
</cp:coreProperties>
</file>